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E800" w14:textId="77777777" w:rsidR="005A2DCE" w:rsidRDefault="005A2DCE" w:rsidP="005A2DCE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79D7D65B" w14:textId="77777777" w:rsidR="005A2DCE" w:rsidRDefault="005A2DCE" w:rsidP="005A2DCE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68474B4E" w14:textId="77777777" w:rsidR="005A2DCE" w:rsidRDefault="005A2DCE" w:rsidP="005A2DCE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1220DF0F" w14:textId="77777777" w:rsidR="005A2DCE" w:rsidRPr="000B7443" w:rsidRDefault="005A2DCE" w:rsidP="005A2DCE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各学校御担当者 様</w:t>
      </w:r>
    </w:p>
    <w:p w14:paraId="1219EF42" w14:textId="77777777" w:rsidR="005A2DCE" w:rsidRDefault="005A2DCE" w:rsidP="005A2DCE">
      <w:pPr>
        <w:rPr>
          <w:sz w:val="24"/>
        </w:rPr>
      </w:pPr>
    </w:p>
    <w:p w14:paraId="07FC8249" w14:textId="77777777" w:rsidR="005A2DCE" w:rsidRPr="00B85C0D" w:rsidRDefault="005A2DCE" w:rsidP="005A2DCE">
      <w:pPr>
        <w:rPr>
          <w:sz w:val="24"/>
        </w:rPr>
      </w:pPr>
    </w:p>
    <w:p w14:paraId="7D1ECCAF" w14:textId="29E88B36" w:rsidR="005A2DCE" w:rsidRPr="00E2674A" w:rsidRDefault="005A2DCE" w:rsidP="005A2DCE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CC6E16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Pr="00E2674A">
        <w:rPr>
          <w:rFonts w:ascii="ＭＳ ゴシック" w:eastAsia="ＭＳ ゴシック" w:hAnsi="ＭＳ ゴシック" w:hint="eastAsia"/>
          <w:b/>
          <w:sz w:val="28"/>
          <w:szCs w:val="28"/>
        </w:rPr>
        <w:t>年度「家族でつくる青少年健全育成標語」募集について</w:t>
      </w:r>
    </w:p>
    <w:p w14:paraId="219F4F2F" w14:textId="77777777" w:rsidR="005A2DCE" w:rsidRPr="00582451" w:rsidRDefault="005A2DCE" w:rsidP="005A2DCE">
      <w:pPr>
        <w:rPr>
          <w:sz w:val="24"/>
        </w:rPr>
      </w:pPr>
    </w:p>
    <w:p w14:paraId="77AD906B" w14:textId="77777777" w:rsidR="005A2DCE" w:rsidRDefault="005A2DCE" w:rsidP="005A2DCE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588A4A9C" w14:textId="77777777" w:rsidR="005A2DCE" w:rsidRDefault="005A2DCE" w:rsidP="005A2DC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多くの御応募をいただきますよう、下記の事項に御協力ください。</w:t>
      </w:r>
    </w:p>
    <w:p w14:paraId="4C5D38AF" w14:textId="4685B74F" w:rsidR="005A2DCE" w:rsidRPr="00E2674A" w:rsidRDefault="0072666A" w:rsidP="005A2DCE">
      <w:pPr>
        <w:ind w:firstLineChars="100" w:firstLine="2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A1710" wp14:editId="79B85FAD">
                <wp:simplePos x="0" y="0"/>
                <wp:positionH relativeFrom="column">
                  <wp:posOffset>-1905</wp:posOffset>
                </wp:positionH>
                <wp:positionV relativeFrom="paragraph">
                  <wp:posOffset>443865</wp:posOffset>
                </wp:positionV>
                <wp:extent cx="5409565" cy="4599305"/>
                <wp:effectExtent l="13335" t="7620" r="6350" b="1270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9565" cy="459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D4796" w14:textId="77777777" w:rsidR="005A2DCE" w:rsidRPr="00BB6944" w:rsidRDefault="005A2DCE" w:rsidP="005A2DCE">
                            <w:pPr>
                              <w:rPr>
                                <w:rFonts w:ascii="ＭＳ ゴシック" w:eastAsia="ＭＳ ゴシック" w:hAnsi="ＭＳ ゴシック"/>
                                <w:bCs/>
                                <w:sz w:val="24"/>
                              </w:rPr>
                            </w:pPr>
                            <w:r w:rsidRPr="00DE737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●</w:t>
                            </w:r>
                            <w:r w:rsidRPr="000E11F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応募用紙について</w:t>
                            </w:r>
                          </w:p>
                          <w:p w14:paraId="10D027E0" w14:textId="6089A6C2" w:rsidR="005A2DCE" w:rsidRPr="00BB6944" w:rsidRDefault="005A2DCE" w:rsidP="005A2DCE">
                            <w:pPr>
                              <w:ind w:leftChars="114" w:left="239" w:firstLineChars="100" w:firstLine="240"/>
                              <w:rPr>
                                <w:rFonts w:ascii="ＭＳ 明朝" w:hAnsi="ＭＳ 明朝"/>
                                <w:b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別添募集チラシ裏面に応募用紙がございます。コピーしていただき応募に御利用ください。</w:t>
                            </w:r>
                            <w:r w:rsidRPr="008663B1">
                              <w:rPr>
                                <w:rFonts w:ascii="ＭＳ 明朝" w:hAnsi="ＭＳ 明朝" w:hint="eastAsia"/>
                                <w:b/>
                                <w:sz w:val="24"/>
                                <w:u w:val="wave"/>
                              </w:rPr>
                              <w:t>（市町名、学校名</w:t>
                            </w:r>
                            <w:r w:rsidR="003930AD">
                              <w:rPr>
                                <w:rFonts w:ascii="ＭＳ 明朝" w:hAnsi="ＭＳ 明朝" w:hint="eastAsia"/>
                                <w:b/>
                                <w:sz w:val="24"/>
                                <w:u w:val="wave"/>
                              </w:rPr>
                              <w:t>、学年</w:t>
                            </w:r>
                            <w:r w:rsidRPr="008663B1">
                              <w:rPr>
                                <w:rFonts w:ascii="ＭＳ 明朝" w:hAnsi="ＭＳ 明朝" w:hint="eastAsia"/>
                                <w:b/>
                                <w:sz w:val="24"/>
                                <w:u w:val="wave"/>
                              </w:rPr>
                              <w:t>の未記入が大変多いので、記入したうえでコピーして配布いただくと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sz w:val="24"/>
                                <w:u w:val="wave"/>
                              </w:rPr>
                              <w:t>記入</w:t>
                            </w:r>
                            <w:r w:rsidRPr="008663B1">
                              <w:rPr>
                                <w:rFonts w:ascii="ＭＳ 明朝" w:hAnsi="ＭＳ 明朝" w:hint="eastAsia"/>
                                <w:b/>
                                <w:sz w:val="24"/>
                                <w:u w:val="wave"/>
                              </w:rPr>
                              <w:t>漏れがありません。）</w:t>
                            </w:r>
                          </w:p>
                          <w:p w14:paraId="1C9682CF" w14:textId="53042D70" w:rsidR="005A2DCE" w:rsidRPr="00BB6944" w:rsidRDefault="005A2DCE" w:rsidP="005A2DCE">
                            <w:pPr>
                              <w:ind w:leftChars="114" w:left="239" w:firstLineChars="100" w:firstLine="240"/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また</w:t>
                            </w:r>
                            <w:r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応募用紙は</w:t>
                            </w: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（公財）青少年育成福井県民会議のホームページ</w:t>
                            </w:r>
                          </w:p>
                          <w:p w14:paraId="457C2DDF" w14:textId="77777777" w:rsidR="00EB618B" w:rsidRDefault="005A2DCE" w:rsidP="005A2DCE">
                            <w:pPr>
                              <w:ind w:leftChars="114" w:left="239" w:firstLineChars="900" w:firstLine="2160"/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（</w:t>
                            </w:r>
                            <w:hyperlink r:id="rId6" w:history="1">
                              <w:r w:rsidRPr="00BB6944">
                                <w:rPr>
                                  <w:rStyle w:val="a3"/>
                                  <w:rFonts w:ascii="ＭＳ 明朝" w:hAnsi="ＭＳ 明朝" w:hint="eastAsia"/>
                                  <w:bCs/>
                                  <w:sz w:val="24"/>
                                </w:rPr>
                                <w:t>http://fukuikenminkaigi.jp</w:t>
                              </w:r>
                            </w:hyperlink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 xml:space="preserve">） </w:t>
                            </w:r>
                          </w:p>
                          <w:p w14:paraId="55250F26" w14:textId="599508B7" w:rsidR="005A2DCE" w:rsidRPr="00BB6944" w:rsidRDefault="005A2DCE" w:rsidP="00EB618B">
                            <w:pPr>
                              <w:ind w:firstLineChars="100" w:firstLine="240"/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に掲載しています。</w:t>
                            </w:r>
                          </w:p>
                          <w:p w14:paraId="2D23952A" w14:textId="595ABD1C" w:rsidR="005A2DCE" w:rsidRDefault="005A2DCE" w:rsidP="005A2DCE">
                            <w:pPr>
                              <w:ind w:left="240" w:hangingChars="100" w:hanging="240"/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 xml:space="preserve">　　なお、</w:t>
                            </w:r>
                            <w:r w:rsidRPr="0072584D">
                              <w:rPr>
                                <w:rFonts w:ascii="ＭＳ 明朝" w:hAnsi="ＭＳ 明朝" w:hint="eastAsia"/>
                                <w:bCs/>
                                <w:sz w:val="24"/>
                                <w:u w:val="thick"/>
                              </w:rPr>
                              <w:t>二次元コードによる募集</w:t>
                            </w:r>
                            <w:r w:rsidR="001E3D36">
                              <w:rPr>
                                <w:rFonts w:ascii="ＭＳ 明朝" w:hAnsi="ＭＳ 明朝" w:hint="eastAsia"/>
                                <w:bCs/>
                                <w:sz w:val="24"/>
                                <w:u w:val="thick"/>
                              </w:rPr>
                              <w:t>も行います</w:t>
                            </w:r>
                            <w:r w:rsidRPr="0072584D">
                              <w:rPr>
                                <w:rFonts w:ascii="ＭＳ 明朝" w:hAnsi="ＭＳ 明朝" w:hint="eastAsia"/>
                                <w:bCs/>
                                <w:sz w:val="24"/>
                                <w:u w:val="thick"/>
                              </w:rPr>
                              <w:t>ので、</w:t>
                            </w:r>
                            <w:r w:rsidR="00876363" w:rsidRPr="0072584D">
                              <w:rPr>
                                <w:rFonts w:ascii="ＭＳ 明朝" w:hAnsi="ＭＳ 明朝" w:hint="eastAsia"/>
                                <w:bCs/>
                                <w:sz w:val="24"/>
                                <w:u w:val="thick"/>
                              </w:rPr>
                              <w:t>ご家庭や</w:t>
                            </w:r>
                            <w:r w:rsidRPr="0072584D">
                              <w:rPr>
                                <w:rFonts w:ascii="ＭＳ 明朝" w:hAnsi="ＭＳ 明朝" w:hint="eastAsia"/>
                                <w:bCs/>
                                <w:sz w:val="24"/>
                                <w:u w:val="thick"/>
                              </w:rPr>
                              <w:t>校内でお使いのGIGA端末等にて応募</w:t>
                            </w:r>
                            <w:r w:rsidR="00876363" w:rsidRPr="0072584D">
                              <w:rPr>
                                <w:rFonts w:ascii="ＭＳ 明朝" w:hAnsi="ＭＳ 明朝" w:hint="eastAsia"/>
                                <w:bCs/>
                                <w:sz w:val="24"/>
                                <w:u w:val="thick"/>
                              </w:rPr>
                              <w:t>を促していただければと思います</w:t>
                            </w:r>
                            <w:r w:rsidR="00876363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。</w:t>
                            </w:r>
                          </w:p>
                          <w:p w14:paraId="1C172D4A" w14:textId="77777777" w:rsidR="00876363" w:rsidRPr="001E3D36" w:rsidRDefault="00876363" w:rsidP="005A2DCE">
                            <w:pPr>
                              <w:ind w:left="240" w:hangingChars="100" w:hanging="240"/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</w:p>
                          <w:p w14:paraId="1798FE29" w14:textId="77777777" w:rsidR="005A2DCE" w:rsidRPr="00BB6944" w:rsidRDefault="005A2DCE" w:rsidP="005A2DCE">
                            <w:pPr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●</w:t>
                            </w:r>
                            <w:r w:rsidRPr="000E11F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応募作品について</w:t>
                            </w:r>
                          </w:p>
                          <w:p w14:paraId="635B2E07" w14:textId="77777777" w:rsidR="005A2DCE" w:rsidRPr="00BB6944" w:rsidRDefault="005A2DCE" w:rsidP="005A2DCE">
                            <w:pPr>
                              <w:ind w:left="540"/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①</w:t>
                            </w: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  <w:u w:val="single"/>
                              </w:rPr>
                              <w:t>必ず未発表の作品に限ります。</w:t>
                            </w:r>
                          </w:p>
                          <w:p w14:paraId="3C01B928" w14:textId="77777777" w:rsidR="005A2DCE" w:rsidRPr="00BB6944" w:rsidRDefault="005A2DCE" w:rsidP="005A2DCE">
                            <w:pPr>
                              <w:ind w:leftChars="342" w:left="718"/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他のコンクールや過去の本コンクールへ出品した作品の応募は御遠慮ください。（学校行事で募集し、落選した作品の応募も不可です。）</w:t>
                            </w:r>
                          </w:p>
                          <w:p w14:paraId="2928FB9D" w14:textId="77777777" w:rsidR="005A2DCE" w:rsidRPr="00BB6944" w:rsidRDefault="005A2DCE" w:rsidP="005A2DCE">
                            <w:pPr>
                              <w:ind w:left="540"/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②１組（１人）につき１作品のみ応募してください。</w:t>
                            </w:r>
                          </w:p>
                          <w:p w14:paraId="244985D6" w14:textId="77777777" w:rsidR="005A2DCE" w:rsidRPr="00BB6944" w:rsidRDefault="005A2DCE" w:rsidP="005A2DCE">
                            <w:pPr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</w:p>
                          <w:p w14:paraId="33A02761" w14:textId="77777777" w:rsidR="005A2DCE" w:rsidRPr="00BB6944" w:rsidRDefault="005A2DCE" w:rsidP="005A2DCE">
                            <w:pPr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●</w:t>
                            </w:r>
                            <w:r w:rsidRPr="000E11F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応募のとりまとめについて</w:t>
                            </w:r>
                          </w:p>
                          <w:p w14:paraId="22137667" w14:textId="7FC78804" w:rsidR="005A2DCE" w:rsidRPr="00BB6944" w:rsidRDefault="005A2DCE" w:rsidP="005A2DCE">
                            <w:pPr>
                              <w:ind w:left="540"/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学校単位で応募する場合は、〔別紙〕令和</w:t>
                            </w:r>
                            <w:r w:rsidR="00FA3EAD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８</w:t>
                            </w: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年度「家族でつくる青少年</w:t>
                            </w:r>
                          </w:p>
                          <w:p w14:paraId="5FB20FCE" w14:textId="77777777" w:rsidR="005A2DCE" w:rsidRPr="00BB6944" w:rsidRDefault="005A2DCE" w:rsidP="005A2DCE">
                            <w:pPr>
                              <w:ind w:leftChars="115" w:left="241"/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健全育成標語」送付票（学校応募用</w:t>
                            </w:r>
                            <w:r w:rsidRPr="00BB6944"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  <w:t>）</w:t>
                            </w: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に出品数等を御記入いただき、下記（公財）青少年育成福井県民会議事務局、各市町青少年愛護センターまたは各市町青少年育成市町民会議事務局まで送付してください。</w:t>
                            </w:r>
                          </w:p>
                          <w:p w14:paraId="4D152920" w14:textId="36A46498" w:rsidR="005A2DCE" w:rsidRPr="00BB6944" w:rsidRDefault="005A2DCE" w:rsidP="005A2DCE">
                            <w:pPr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 xml:space="preserve">　</w:t>
                            </w:r>
                            <w:r w:rsidR="00AF01D7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 xml:space="preserve">※　</w:t>
                            </w:r>
                            <w:r w:rsidR="00997506" w:rsidRPr="003930AD">
                              <w:rPr>
                                <w:rFonts w:ascii="ＭＳ 明朝" w:hAnsi="ＭＳ 明朝" w:hint="eastAsia"/>
                                <w:bCs/>
                                <w:w w:val="89"/>
                                <w:kern w:val="0"/>
                                <w:sz w:val="22"/>
                                <w:szCs w:val="22"/>
                                <w:fitText w:val="7260" w:id="-705953280"/>
                              </w:rPr>
                              <w:t>送付票は上記（公財）青少年育成福井県民会議のホームページに掲載しておりま</w:t>
                            </w:r>
                            <w:r w:rsidR="00997506" w:rsidRPr="003930AD">
                              <w:rPr>
                                <w:rFonts w:ascii="ＭＳ 明朝" w:hAnsi="ＭＳ 明朝" w:hint="eastAsia"/>
                                <w:bCs/>
                                <w:spacing w:val="36"/>
                                <w:w w:val="89"/>
                                <w:kern w:val="0"/>
                                <w:sz w:val="22"/>
                                <w:szCs w:val="22"/>
                                <w:fitText w:val="7260" w:id="-705953280"/>
                              </w:rPr>
                              <w:t>す</w:t>
                            </w:r>
                          </w:p>
                          <w:p w14:paraId="3FD7A1EB" w14:textId="77777777" w:rsidR="005A2DCE" w:rsidRPr="00BB6944" w:rsidRDefault="005A2DCE" w:rsidP="005A2DCE">
                            <w:pPr>
                              <w:rPr>
                                <w:rFonts w:ascii="ＭＳ ゴシック" w:eastAsia="ＭＳ ゴシック" w:hAnsi="ＭＳ ゴシック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●</w:t>
                            </w:r>
                            <w:r w:rsidRPr="000E11F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応募締切について</w:t>
                            </w:r>
                          </w:p>
                          <w:p w14:paraId="4E6B806C" w14:textId="7E1219A1" w:rsidR="005A2DCE" w:rsidRPr="00BB6944" w:rsidRDefault="005A2DCE" w:rsidP="005A2DCE">
                            <w:pPr>
                              <w:ind w:left="540"/>
                              <w:rPr>
                                <w:rFonts w:ascii="ＭＳ 明朝" w:hAnsi="ＭＳ 明朝"/>
                                <w:bCs/>
                                <w:sz w:val="24"/>
                              </w:rPr>
                            </w:pP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令和</w:t>
                            </w:r>
                            <w:r w:rsidR="007773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８</w:t>
                            </w: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年９月</w:t>
                            </w:r>
                            <w:r w:rsidR="00B75C6D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>４</w:t>
                            </w:r>
                            <w:r w:rsidRPr="00BB6944">
                              <w:rPr>
                                <w:rFonts w:ascii="ＭＳ 明朝" w:hAnsi="ＭＳ 明朝" w:hint="eastAsia"/>
                                <w:bCs/>
                                <w:sz w:val="24"/>
                              </w:rPr>
                              <w:t xml:space="preserve">日（金）　</w:t>
                            </w:r>
                            <w:r w:rsidRPr="005A2DCE">
                              <w:rPr>
                                <w:rFonts w:ascii="ＭＳ 明朝" w:hAnsi="ＭＳ 明朝" w:hint="eastAsia"/>
                                <w:bCs/>
                                <w:sz w:val="24"/>
                                <w:u w:val="wave"/>
                              </w:rPr>
                              <w:t>各応募先　必着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EA17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15pt;margin-top:34.95pt;width:425.95pt;height:362.1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">
                <v:textbox style="mso-fit-shape-to-text:t" inset="5.85pt,.7pt,5.85pt,.7pt">
                  <w:txbxContent>
                    <w:p w14:paraId="349D4796" w14:textId="77777777" w:rsidR="005A2DCE" w:rsidRPr="00BB6944" w:rsidRDefault="005A2DCE" w:rsidP="005A2DCE">
                      <w:pPr>
                        <w:rPr>
                          <w:rFonts w:ascii="ＭＳ ゴシック" w:eastAsia="ＭＳ ゴシック" w:hAnsi="ＭＳ ゴシック"/>
                          <w:bCs/>
                          <w:sz w:val="24"/>
                        </w:rPr>
                      </w:pPr>
                      <w:r w:rsidRPr="00DE737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●</w:t>
                      </w:r>
                      <w:r w:rsidRPr="000E11F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応募用紙について</w:t>
                      </w:r>
                    </w:p>
                    <w:p w14:paraId="10D027E0" w14:textId="6089A6C2" w:rsidR="005A2DCE" w:rsidRPr="00BB6944" w:rsidRDefault="005A2DCE" w:rsidP="005A2DCE">
                      <w:pPr>
                        <w:ind w:leftChars="114" w:left="239" w:firstLineChars="100" w:firstLine="240"/>
                        <w:rPr>
                          <w:rFonts w:ascii="ＭＳ 明朝" w:hAnsi="ＭＳ 明朝"/>
                          <w:b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別添募集チラシ裏面に応募用紙がございます。コピーしていただき応募に御利用ください。</w:t>
                      </w:r>
                      <w:r w:rsidRPr="008663B1">
                        <w:rPr>
                          <w:rFonts w:ascii="ＭＳ 明朝" w:hAnsi="ＭＳ 明朝" w:hint="eastAsia"/>
                          <w:b/>
                          <w:sz w:val="24"/>
                          <w:u w:val="wave"/>
                        </w:rPr>
                        <w:t>（市町名、学校名</w:t>
                      </w:r>
                      <w:r w:rsidR="003930AD">
                        <w:rPr>
                          <w:rFonts w:ascii="ＭＳ 明朝" w:hAnsi="ＭＳ 明朝" w:hint="eastAsia"/>
                          <w:b/>
                          <w:sz w:val="24"/>
                          <w:u w:val="wave"/>
                        </w:rPr>
                        <w:t>、学年</w:t>
                      </w:r>
                      <w:r w:rsidRPr="008663B1">
                        <w:rPr>
                          <w:rFonts w:ascii="ＭＳ 明朝" w:hAnsi="ＭＳ 明朝" w:hint="eastAsia"/>
                          <w:b/>
                          <w:sz w:val="24"/>
                          <w:u w:val="wave"/>
                        </w:rPr>
                        <w:t>の未記入が大変多いので、記入したうえでコピーして配布いただくと</w:t>
                      </w:r>
                      <w:r>
                        <w:rPr>
                          <w:rFonts w:ascii="ＭＳ 明朝" w:hAnsi="ＭＳ 明朝" w:hint="eastAsia"/>
                          <w:b/>
                          <w:sz w:val="24"/>
                          <w:u w:val="wave"/>
                        </w:rPr>
                        <w:t>記入</w:t>
                      </w:r>
                      <w:r w:rsidRPr="008663B1">
                        <w:rPr>
                          <w:rFonts w:ascii="ＭＳ 明朝" w:hAnsi="ＭＳ 明朝" w:hint="eastAsia"/>
                          <w:b/>
                          <w:sz w:val="24"/>
                          <w:u w:val="wave"/>
                        </w:rPr>
                        <w:t>漏れがありません。）</w:t>
                      </w:r>
                    </w:p>
                    <w:p w14:paraId="1C9682CF" w14:textId="53042D70" w:rsidR="005A2DCE" w:rsidRPr="00BB6944" w:rsidRDefault="005A2DCE" w:rsidP="005A2DCE">
                      <w:pPr>
                        <w:ind w:leftChars="114" w:left="239" w:firstLineChars="100" w:firstLine="240"/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また</w:t>
                      </w:r>
                      <w:r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応募用紙は</w:t>
                      </w: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（公財）青少年育成福井県民会議のホームページ</w:t>
                      </w:r>
                    </w:p>
                    <w:p w14:paraId="457C2DDF" w14:textId="77777777" w:rsidR="00EB618B" w:rsidRDefault="005A2DCE" w:rsidP="005A2DCE">
                      <w:pPr>
                        <w:ind w:leftChars="114" w:left="239" w:firstLineChars="900" w:firstLine="2160"/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（</w:t>
                      </w:r>
                      <w:hyperlink r:id="rId7" w:history="1">
                        <w:r w:rsidRPr="00BB6944">
                          <w:rPr>
                            <w:rStyle w:val="a3"/>
                            <w:rFonts w:ascii="ＭＳ 明朝" w:hAnsi="ＭＳ 明朝" w:hint="eastAsia"/>
                            <w:bCs/>
                            <w:sz w:val="24"/>
                          </w:rPr>
                          <w:t>http://fukuikenminkaigi.jp</w:t>
                        </w:r>
                      </w:hyperlink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 xml:space="preserve">） </w:t>
                      </w:r>
                    </w:p>
                    <w:p w14:paraId="55250F26" w14:textId="599508B7" w:rsidR="005A2DCE" w:rsidRPr="00BB6944" w:rsidRDefault="005A2DCE" w:rsidP="00EB618B">
                      <w:pPr>
                        <w:ind w:firstLineChars="100" w:firstLine="240"/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に掲載しています。</w:t>
                      </w:r>
                    </w:p>
                    <w:p w14:paraId="2D23952A" w14:textId="595ABD1C" w:rsidR="005A2DCE" w:rsidRDefault="005A2DCE" w:rsidP="005A2DCE">
                      <w:pPr>
                        <w:ind w:left="240" w:hangingChars="100" w:hanging="240"/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bCs/>
                          <w:sz w:val="24"/>
                        </w:rPr>
                        <w:t xml:space="preserve">　　なお、</w:t>
                      </w:r>
                      <w:r w:rsidRPr="0072584D">
                        <w:rPr>
                          <w:rFonts w:ascii="ＭＳ 明朝" w:hAnsi="ＭＳ 明朝" w:hint="eastAsia"/>
                          <w:bCs/>
                          <w:sz w:val="24"/>
                          <w:u w:val="thick"/>
                        </w:rPr>
                        <w:t>二次元コードによる募集</w:t>
                      </w:r>
                      <w:r w:rsidR="001E3D36">
                        <w:rPr>
                          <w:rFonts w:ascii="ＭＳ 明朝" w:hAnsi="ＭＳ 明朝" w:hint="eastAsia"/>
                          <w:bCs/>
                          <w:sz w:val="24"/>
                          <w:u w:val="thick"/>
                        </w:rPr>
                        <w:t>も行います</w:t>
                      </w:r>
                      <w:r w:rsidRPr="0072584D">
                        <w:rPr>
                          <w:rFonts w:ascii="ＭＳ 明朝" w:hAnsi="ＭＳ 明朝" w:hint="eastAsia"/>
                          <w:bCs/>
                          <w:sz w:val="24"/>
                          <w:u w:val="thick"/>
                        </w:rPr>
                        <w:t>ので、</w:t>
                      </w:r>
                      <w:r w:rsidR="00876363" w:rsidRPr="0072584D">
                        <w:rPr>
                          <w:rFonts w:ascii="ＭＳ 明朝" w:hAnsi="ＭＳ 明朝" w:hint="eastAsia"/>
                          <w:bCs/>
                          <w:sz w:val="24"/>
                          <w:u w:val="thick"/>
                        </w:rPr>
                        <w:t>ご家庭や</w:t>
                      </w:r>
                      <w:r w:rsidRPr="0072584D">
                        <w:rPr>
                          <w:rFonts w:ascii="ＭＳ 明朝" w:hAnsi="ＭＳ 明朝" w:hint="eastAsia"/>
                          <w:bCs/>
                          <w:sz w:val="24"/>
                          <w:u w:val="thick"/>
                        </w:rPr>
                        <w:t>校内でお使いのGIGA端末等にて応募</w:t>
                      </w:r>
                      <w:r w:rsidR="00876363" w:rsidRPr="0072584D">
                        <w:rPr>
                          <w:rFonts w:ascii="ＭＳ 明朝" w:hAnsi="ＭＳ 明朝" w:hint="eastAsia"/>
                          <w:bCs/>
                          <w:sz w:val="24"/>
                          <w:u w:val="thick"/>
                        </w:rPr>
                        <w:t>を促していただければと思います</w:t>
                      </w:r>
                      <w:r w:rsidR="00876363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。</w:t>
                      </w:r>
                    </w:p>
                    <w:p w14:paraId="1C172D4A" w14:textId="77777777" w:rsidR="00876363" w:rsidRPr="001E3D36" w:rsidRDefault="00876363" w:rsidP="005A2DCE">
                      <w:pPr>
                        <w:ind w:left="240" w:hangingChars="100" w:hanging="240"/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</w:p>
                    <w:p w14:paraId="1798FE29" w14:textId="77777777" w:rsidR="005A2DCE" w:rsidRPr="00BB6944" w:rsidRDefault="005A2DCE" w:rsidP="005A2DCE">
                      <w:pPr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●</w:t>
                      </w:r>
                      <w:r w:rsidRPr="000E11F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応募作品について</w:t>
                      </w:r>
                    </w:p>
                    <w:p w14:paraId="635B2E07" w14:textId="77777777" w:rsidR="005A2DCE" w:rsidRPr="00BB6944" w:rsidRDefault="005A2DCE" w:rsidP="005A2DCE">
                      <w:pPr>
                        <w:ind w:left="540"/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①</w:t>
                      </w: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  <w:u w:val="single"/>
                        </w:rPr>
                        <w:t>必ず未発表の作品に限ります。</w:t>
                      </w:r>
                    </w:p>
                    <w:p w14:paraId="3C01B928" w14:textId="77777777" w:rsidR="005A2DCE" w:rsidRPr="00BB6944" w:rsidRDefault="005A2DCE" w:rsidP="005A2DCE">
                      <w:pPr>
                        <w:ind w:leftChars="342" w:left="718"/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他のコンクールや過去の本コンクールへ出品した作品の応募は御遠慮ください。（学校行事で募集し、落選した作品の応募も不可です。）</w:t>
                      </w:r>
                    </w:p>
                    <w:p w14:paraId="2928FB9D" w14:textId="77777777" w:rsidR="005A2DCE" w:rsidRPr="00BB6944" w:rsidRDefault="005A2DCE" w:rsidP="005A2DCE">
                      <w:pPr>
                        <w:ind w:left="540"/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②１組（１人）につき１作品のみ応募してください。</w:t>
                      </w:r>
                    </w:p>
                    <w:p w14:paraId="244985D6" w14:textId="77777777" w:rsidR="005A2DCE" w:rsidRPr="00BB6944" w:rsidRDefault="005A2DCE" w:rsidP="005A2DCE">
                      <w:pPr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</w:p>
                    <w:p w14:paraId="33A02761" w14:textId="77777777" w:rsidR="005A2DCE" w:rsidRPr="00BB6944" w:rsidRDefault="005A2DCE" w:rsidP="005A2DCE">
                      <w:pPr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●</w:t>
                      </w:r>
                      <w:r w:rsidRPr="000E11F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応募のとりまとめについて</w:t>
                      </w:r>
                    </w:p>
                    <w:p w14:paraId="22137667" w14:textId="7FC78804" w:rsidR="005A2DCE" w:rsidRPr="00BB6944" w:rsidRDefault="005A2DCE" w:rsidP="005A2DCE">
                      <w:pPr>
                        <w:ind w:left="540"/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学校単位で応募する場合は、〔別紙〕令和</w:t>
                      </w:r>
                      <w:r w:rsidR="00FA3EAD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８</w:t>
                      </w: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年度「家族でつくる青少年</w:t>
                      </w:r>
                    </w:p>
                    <w:p w14:paraId="5FB20FCE" w14:textId="77777777" w:rsidR="005A2DCE" w:rsidRPr="00BB6944" w:rsidRDefault="005A2DCE" w:rsidP="005A2DCE">
                      <w:pPr>
                        <w:ind w:leftChars="115" w:left="241"/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健全育成標語」送付票（学校応募用</w:t>
                      </w:r>
                      <w:r w:rsidRPr="00BB6944">
                        <w:rPr>
                          <w:rFonts w:ascii="ＭＳ 明朝" w:hAnsi="ＭＳ 明朝"/>
                          <w:bCs/>
                          <w:sz w:val="24"/>
                        </w:rPr>
                        <w:t>）</w:t>
                      </w: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に出品数等を御記入いただき、下記（公財）青少年育成福井県民会議事務局、各市町青少年愛護センターまたは各市町青少年育成市町民会議事務局まで送付してください。</w:t>
                      </w:r>
                    </w:p>
                    <w:p w14:paraId="4D152920" w14:textId="36A46498" w:rsidR="005A2DCE" w:rsidRPr="00BB6944" w:rsidRDefault="005A2DCE" w:rsidP="005A2DCE">
                      <w:pPr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 xml:space="preserve">　</w:t>
                      </w:r>
                      <w:r w:rsidR="00AF01D7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 xml:space="preserve">※　</w:t>
                      </w:r>
                      <w:r w:rsidR="00997506" w:rsidRPr="003930AD">
                        <w:rPr>
                          <w:rFonts w:ascii="ＭＳ 明朝" w:hAnsi="ＭＳ 明朝" w:hint="eastAsia"/>
                          <w:bCs/>
                          <w:w w:val="89"/>
                          <w:kern w:val="0"/>
                          <w:sz w:val="22"/>
                          <w:szCs w:val="22"/>
                          <w:fitText w:val="7260" w:id="-705953280"/>
                        </w:rPr>
                        <w:t>送付票は上記（公財）青少年育成福井県民会議のホームページに掲載しておりま</w:t>
                      </w:r>
                      <w:r w:rsidR="00997506" w:rsidRPr="003930AD">
                        <w:rPr>
                          <w:rFonts w:ascii="ＭＳ 明朝" w:hAnsi="ＭＳ 明朝" w:hint="eastAsia"/>
                          <w:bCs/>
                          <w:spacing w:val="36"/>
                          <w:w w:val="89"/>
                          <w:kern w:val="0"/>
                          <w:sz w:val="22"/>
                          <w:szCs w:val="22"/>
                          <w:fitText w:val="7260" w:id="-705953280"/>
                        </w:rPr>
                        <w:t>す</w:t>
                      </w:r>
                    </w:p>
                    <w:p w14:paraId="3FD7A1EB" w14:textId="77777777" w:rsidR="005A2DCE" w:rsidRPr="00BB6944" w:rsidRDefault="005A2DCE" w:rsidP="005A2DCE">
                      <w:pPr>
                        <w:rPr>
                          <w:rFonts w:ascii="ＭＳ ゴシック" w:eastAsia="ＭＳ ゴシック" w:hAnsi="ＭＳ ゴシック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●</w:t>
                      </w:r>
                      <w:r w:rsidRPr="000E11F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応募締切について</w:t>
                      </w:r>
                    </w:p>
                    <w:p w14:paraId="4E6B806C" w14:textId="7E1219A1" w:rsidR="005A2DCE" w:rsidRPr="00BB6944" w:rsidRDefault="005A2DCE" w:rsidP="005A2DCE">
                      <w:pPr>
                        <w:ind w:left="540"/>
                        <w:rPr>
                          <w:rFonts w:ascii="ＭＳ 明朝" w:hAnsi="ＭＳ 明朝"/>
                          <w:bCs/>
                          <w:sz w:val="24"/>
                        </w:rPr>
                      </w:pP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令和</w:t>
                      </w:r>
                      <w:r w:rsidR="007773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８</w:t>
                      </w: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年９月</w:t>
                      </w:r>
                      <w:r w:rsidR="00B75C6D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>４</w:t>
                      </w:r>
                      <w:r w:rsidRPr="00BB6944">
                        <w:rPr>
                          <w:rFonts w:ascii="ＭＳ 明朝" w:hAnsi="ＭＳ 明朝" w:hint="eastAsia"/>
                          <w:bCs/>
                          <w:sz w:val="24"/>
                        </w:rPr>
                        <w:t xml:space="preserve">日（金）　</w:t>
                      </w:r>
                      <w:r w:rsidRPr="005A2DCE">
                        <w:rPr>
                          <w:rFonts w:ascii="ＭＳ 明朝" w:hAnsi="ＭＳ 明朝" w:hint="eastAsia"/>
                          <w:bCs/>
                          <w:sz w:val="24"/>
                          <w:u w:val="wave"/>
                        </w:rPr>
                        <w:t>各応募先　必着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2DCE" w:rsidRPr="00B85C0D">
        <w:rPr>
          <w:rFonts w:hint="eastAsia"/>
          <w:sz w:val="24"/>
        </w:rPr>
        <w:t>公務</w:t>
      </w:r>
      <w:r w:rsidR="005A2DCE">
        <w:rPr>
          <w:rFonts w:hint="eastAsia"/>
          <w:sz w:val="24"/>
        </w:rPr>
        <w:t>御</w:t>
      </w:r>
      <w:r w:rsidR="005A2DCE" w:rsidRPr="00B85C0D">
        <w:rPr>
          <w:rFonts w:hint="eastAsia"/>
          <w:sz w:val="24"/>
        </w:rPr>
        <w:t>多忙の折、お手数をおかけいたしますが、よろしくお願いいたします。</w:t>
      </w:r>
    </w:p>
    <w:p w14:paraId="2F546EA3" w14:textId="041F8B4D" w:rsidR="005A2DCE" w:rsidRPr="00B85C0D" w:rsidRDefault="0072666A" w:rsidP="005A2DCE">
      <w:pPr>
        <w:ind w:firstLineChars="100" w:firstLine="24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CB165" wp14:editId="307DC7EB">
                <wp:simplePos x="0" y="0"/>
                <wp:positionH relativeFrom="margin">
                  <wp:posOffset>2366010</wp:posOffset>
                </wp:positionH>
                <wp:positionV relativeFrom="paragraph">
                  <wp:posOffset>5736590</wp:posOffset>
                </wp:positionV>
                <wp:extent cx="3039110" cy="1152525"/>
                <wp:effectExtent l="0" t="0" r="2794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11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2F764" w14:textId="77777777" w:rsidR="005A2DCE" w:rsidRPr="00582451" w:rsidRDefault="005A2DCE" w:rsidP="005A2DCE">
                            <w:pPr>
                              <w:spacing w:line="2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58245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【問合わせ・送付先】</w:t>
                            </w:r>
                          </w:p>
                          <w:p w14:paraId="45098D59" w14:textId="320D297D" w:rsidR="005A2DCE" w:rsidRPr="00582451" w:rsidRDefault="005A2DCE" w:rsidP="005A2DCE">
                            <w:pPr>
                              <w:spacing w:line="2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58245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（公財）青少年育成福井県民会議　事務局　</w:t>
                            </w:r>
                            <w:r w:rsidR="00B75C6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笠原</w:t>
                            </w:r>
                          </w:p>
                          <w:p w14:paraId="1A8056E4" w14:textId="77777777" w:rsidR="005A2DCE" w:rsidRPr="00582451" w:rsidRDefault="005A2DCE" w:rsidP="005A2DCE">
                            <w:pPr>
                              <w:spacing w:line="280" w:lineRule="exact"/>
                              <w:ind w:firstLineChars="50" w:firstLine="1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58245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〒910-8580</w:t>
                            </w:r>
                          </w:p>
                          <w:p w14:paraId="48922E36" w14:textId="77777777" w:rsidR="005A2DCE" w:rsidRPr="00582451" w:rsidRDefault="005A2DCE" w:rsidP="005A2DCE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58245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 福井市大手3丁目17-1</w:t>
                            </w:r>
                          </w:p>
                          <w:p w14:paraId="2B03AF1A" w14:textId="77777777" w:rsidR="005A2DCE" w:rsidRPr="00582451" w:rsidRDefault="005A2DCE" w:rsidP="005A2DCE">
                            <w:pPr>
                              <w:spacing w:line="280" w:lineRule="exact"/>
                              <w:ind w:firstLineChars="150" w:firstLine="30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58245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TEL 0776-20-0296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58245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FAX </w:t>
                            </w:r>
                            <w:r w:rsidRPr="00582451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0"/>
                                <w:szCs w:val="20"/>
                              </w:rPr>
                              <w:t>0776-20-0633</w:t>
                            </w:r>
                            <w:r w:rsidRPr="0058245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76137FC" w14:textId="77777777" w:rsidR="005A2DCE" w:rsidRPr="00582451" w:rsidRDefault="005A2DCE" w:rsidP="005A2DCE">
                            <w:pPr>
                              <w:spacing w:line="280" w:lineRule="exact"/>
                              <w:ind w:firstLineChars="150" w:firstLine="30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58245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zh-TW"/>
                              </w:rPr>
                              <w:t>（福井県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zh-TW"/>
                              </w:rPr>
                              <w:t>防災安全</w:t>
                            </w:r>
                            <w:r w:rsidRPr="0058245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zh-TW"/>
                              </w:rPr>
                              <w:t>部県民安全課内）</w:t>
                            </w:r>
                          </w:p>
                          <w:p w14:paraId="77AD9995" w14:textId="77777777" w:rsidR="005A2DCE" w:rsidRDefault="005A2DCE" w:rsidP="005A2DC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CB165" id="Text Box 2" o:spid="_x0000_s1027" type="#_x0000_t202" style="position:absolute;left:0;text-align:left;margin-left:186.3pt;margin-top:451.7pt;width:239.3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">
                <v:textbox inset="5.85pt,.7pt,5.85pt,.7pt">
                  <w:txbxContent>
                    <w:p w14:paraId="35F2F764" w14:textId="77777777" w:rsidR="005A2DCE" w:rsidRPr="00582451" w:rsidRDefault="005A2DCE" w:rsidP="005A2DCE">
                      <w:pPr>
                        <w:spacing w:line="28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58245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【問合わせ・送付先】</w:t>
                      </w:r>
                    </w:p>
                    <w:p w14:paraId="45098D59" w14:textId="320D297D" w:rsidR="005A2DCE" w:rsidRPr="00582451" w:rsidRDefault="005A2DCE" w:rsidP="005A2DCE">
                      <w:pPr>
                        <w:spacing w:line="28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58245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（公財）青少年育成福井県民会議　事務局　</w:t>
                      </w:r>
                      <w:r w:rsidR="00B75C6D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笠原</w:t>
                      </w:r>
                    </w:p>
                    <w:p w14:paraId="1A8056E4" w14:textId="77777777" w:rsidR="005A2DCE" w:rsidRPr="00582451" w:rsidRDefault="005A2DCE" w:rsidP="005A2DCE">
                      <w:pPr>
                        <w:spacing w:line="280" w:lineRule="exact"/>
                        <w:ind w:firstLineChars="50" w:firstLine="1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58245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〒910-8580</w:t>
                      </w:r>
                    </w:p>
                    <w:p w14:paraId="48922E36" w14:textId="77777777" w:rsidR="005A2DCE" w:rsidRPr="00582451" w:rsidRDefault="005A2DCE" w:rsidP="005A2DCE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58245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 福井市大手3丁目17-1</w:t>
                      </w:r>
                    </w:p>
                    <w:p w14:paraId="2B03AF1A" w14:textId="77777777" w:rsidR="005A2DCE" w:rsidRPr="00582451" w:rsidRDefault="005A2DCE" w:rsidP="005A2DCE">
                      <w:pPr>
                        <w:spacing w:line="280" w:lineRule="exact"/>
                        <w:ind w:firstLineChars="150" w:firstLine="30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58245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TEL 0776-20-0296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58245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 FAX </w:t>
                      </w:r>
                      <w:r w:rsidRPr="00582451">
                        <w:rPr>
                          <w:rFonts w:ascii="ＭＳ ゴシック" w:eastAsia="ＭＳ ゴシック" w:hAnsi="ＭＳ ゴシック" w:hint="eastAsia"/>
                          <w:kern w:val="0"/>
                          <w:sz w:val="20"/>
                          <w:szCs w:val="20"/>
                        </w:rPr>
                        <w:t>0776-20-0633</w:t>
                      </w:r>
                      <w:r w:rsidRPr="0058245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76137FC" w14:textId="77777777" w:rsidR="005A2DCE" w:rsidRPr="00582451" w:rsidRDefault="005A2DCE" w:rsidP="005A2DCE">
                      <w:pPr>
                        <w:spacing w:line="280" w:lineRule="exact"/>
                        <w:ind w:firstLineChars="150" w:firstLine="30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zh-TW"/>
                        </w:rPr>
                      </w:pPr>
                      <w:r w:rsidRPr="0058245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zh-TW"/>
                        </w:rPr>
                        <w:t>（福井県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zh-TW"/>
                        </w:rPr>
                        <w:t>防災安全</w:t>
                      </w:r>
                      <w:r w:rsidRPr="0058245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zh-TW"/>
                        </w:rPr>
                        <w:t>部県民安全課内）</w:t>
                      </w:r>
                    </w:p>
                    <w:p w14:paraId="77AD9995" w14:textId="77777777" w:rsidR="005A2DCE" w:rsidRDefault="005A2DCE" w:rsidP="005A2DC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252D9E" w14:textId="7B5B9993" w:rsidR="005A2DCE" w:rsidRDefault="005A2DCE" w:rsidP="005A2DCE">
      <w:pPr>
        <w:rPr>
          <w:sz w:val="24"/>
        </w:rPr>
      </w:pPr>
    </w:p>
    <w:p w14:paraId="0E53EE67" w14:textId="687020EC" w:rsidR="005A2DCE" w:rsidRDefault="005A2DCE" w:rsidP="005A2DCE">
      <w:pPr>
        <w:rPr>
          <w:sz w:val="24"/>
        </w:rPr>
      </w:pPr>
    </w:p>
    <w:p w14:paraId="44ED9D64" w14:textId="16715494" w:rsidR="005A2DCE" w:rsidRDefault="005A2DCE" w:rsidP="005A2DCE">
      <w:pPr>
        <w:rPr>
          <w:sz w:val="24"/>
        </w:rPr>
      </w:pPr>
    </w:p>
    <w:p w14:paraId="6ABBD31A" w14:textId="77777777" w:rsidR="005A2DCE" w:rsidRDefault="005A2DCE" w:rsidP="005A2DCE">
      <w:pPr>
        <w:rPr>
          <w:sz w:val="24"/>
        </w:rPr>
      </w:pPr>
    </w:p>
    <w:p w14:paraId="429E7B1D" w14:textId="77777777" w:rsidR="005A2DCE" w:rsidRDefault="005A2DCE" w:rsidP="005A2DCE">
      <w:pPr>
        <w:rPr>
          <w:sz w:val="24"/>
        </w:rPr>
      </w:pPr>
    </w:p>
    <w:p w14:paraId="54E5EC3D" w14:textId="77777777" w:rsidR="005A2DCE" w:rsidRDefault="005A2DCE" w:rsidP="005A2DCE">
      <w:pPr>
        <w:rPr>
          <w:sz w:val="24"/>
        </w:rPr>
      </w:pPr>
    </w:p>
    <w:p w14:paraId="13A4BECC" w14:textId="77777777" w:rsidR="005A2DCE" w:rsidRDefault="005A2DCE" w:rsidP="005A2DCE">
      <w:pPr>
        <w:jc w:val="right"/>
        <w:rPr>
          <w:rFonts w:ascii="ＭＳ Ｐゴシック" w:eastAsia="ＭＳ Ｐゴシック" w:hAnsi="ＭＳ Ｐゴシック"/>
          <w:b/>
          <w:sz w:val="28"/>
          <w:szCs w:val="28"/>
        </w:rPr>
        <w:sectPr w:rsidR="005A2DCE" w:rsidSect="002B50F4">
          <w:pgSz w:w="11906" w:h="16838" w:code="9"/>
          <w:pgMar w:top="567" w:right="1701" w:bottom="567" w:left="1701" w:header="851" w:footer="992" w:gutter="0"/>
          <w:cols w:space="425"/>
          <w:docGrid w:type="lines" w:linePitch="360"/>
        </w:sectPr>
      </w:pPr>
    </w:p>
    <w:p w14:paraId="32385B65" w14:textId="77777777" w:rsidR="005A2DCE" w:rsidRDefault="005A2DCE" w:rsidP="005A2DCE">
      <w:pPr>
        <w:jc w:val="right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lastRenderedPageBreak/>
        <w:t>〔別紙〕</w:t>
      </w:r>
    </w:p>
    <w:p w14:paraId="37170FE1" w14:textId="40087DC4" w:rsidR="005A2DCE" w:rsidRDefault="005A2DCE" w:rsidP="005A2DCE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令和</w:t>
      </w:r>
      <w:r w:rsidR="00B75C6D">
        <w:rPr>
          <w:rFonts w:ascii="ＭＳ Ｐゴシック" w:eastAsia="ＭＳ Ｐゴシック" w:hAnsi="ＭＳ Ｐゴシック" w:hint="eastAsia"/>
          <w:b/>
          <w:sz w:val="28"/>
          <w:szCs w:val="28"/>
        </w:rPr>
        <w:t>８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年度「家族でつくる青少年健全育成標語」送付票（学校応募用）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6799"/>
      </w:tblGrid>
      <w:tr w:rsidR="005A2DCE" w14:paraId="0B04E105" w14:textId="77777777" w:rsidTr="007965B9">
        <w:trPr>
          <w:trHeight w:hRule="exact" w:val="567"/>
          <w:jc w:val="center"/>
        </w:trPr>
        <w:tc>
          <w:tcPr>
            <w:tcW w:w="20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C8EA95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学　校　名</w:t>
            </w:r>
          </w:p>
        </w:tc>
        <w:tc>
          <w:tcPr>
            <w:tcW w:w="67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DC0050" w14:textId="77777777" w:rsidR="005A2DCE" w:rsidRDefault="005A2DCE" w:rsidP="007965B9">
            <w:pPr>
              <w:spacing w:line="300" w:lineRule="exac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4FDC09A8" w14:textId="77777777" w:rsidTr="007965B9">
        <w:trPr>
          <w:trHeight w:hRule="exact" w:val="1231"/>
          <w:jc w:val="center"/>
        </w:trPr>
        <w:tc>
          <w:tcPr>
            <w:tcW w:w="20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393C21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所　在　地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FC4AA7D" w14:textId="77777777" w:rsidR="005A2DCE" w:rsidRDefault="005A2DCE" w:rsidP="007965B9">
            <w:pPr>
              <w:spacing w:line="300" w:lineRule="exac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 〒</w:t>
            </w:r>
          </w:p>
          <w:p w14:paraId="06CD317D" w14:textId="77777777" w:rsidR="005A2DCE" w:rsidRDefault="005A2DCE" w:rsidP="007965B9">
            <w:pPr>
              <w:spacing w:line="300" w:lineRule="exac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  <w:p w14:paraId="08F0451B" w14:textId="77777777" w:rsidR="005A2DCE" w:rsidRDefault="005A2DCE" w:rsidP="007965B9">
            <w:pPr>
              <w:spacing w:line="300" w:lineRule="exac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  <w:p w14:paraId="0497D53C" w14:textId="77777777" w:rsidR="005A2DCE" w:rsidRDefault="005A2DCE" w:rsidP="007965B9">
            <w:pPr>
              <w:spacing w:line="300" w:lineRule="exact"/>
              <w:ind w:firstLineChars="49" w:firstLine="108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TEL</w:t>
            </w:r>
          </w:p>
        </w:tc>
      </w:tr>
      <w:tr w:rsidR="005A2DCE" w14:paraId="302A3FA7" w14:textId="77777777" w:rsidTr="007965B9">
        <w:trPr>
          <w:trHeight w:hRule="exact" w:val="567"/>
          <w:jc w:val="center"/>
        </w:trPr>
        <w:tc>
          <w:tcPr>
            <w:tcW w:w="206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6B47F9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ご担当者名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9B50268" w14:textId="77777777" w:rsidR="005A2DCE" w:rsidRDefault="005A2DCE" w:rsidP="007965B9">
            <w:pPr>
              <w:spacing w:line="300" w:lineRule="exac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</w:tbl>
    <w:p w14:paraId="5FD8A47C" w14:textId="77777777" w:rsidR="005A2DCE" w:rsidRPr="002B50F4" w:rsidRDefault="005A2DCE" w:rsidP="005A2DCE">
      <w:pPr>
        <w:spacing w:line="300" w:lineRule="exact"/>
        <w:ind w:firstLineChars="350" w:firstLine="840"/>
        <w:rPr>
          <w:rFonts w:ascii="ＭＳ Ｐゴシック" w:eastAsia="ＭＳ Ｐゴシック" w:hAnsi="ＭＳ Ｐゴシック"/>
          <w:sz w:val="24"/>
        </w:rPr>
      </w:pPr>
    </w:p>
    <w:p w14:paraId="152B1971" w14:textId="77777777" w:rsidR="005A2DCE" w:rsidRPr="002B50F4" w:rsidRDefault="005A2DCE" w:rsidP="005A2DCE">
      <w:pPr>
        <w:spacing w:line="300" w:lineRule="exact"/>
        <w:ind w:firstLineChars="100" w:firstLine="241"/>
        <w:jc w:val="center"/>
        <w:rPr>
          <w:rFonts w:ascii="ＭＳ Ｐゴシック" w:eastAsia="ＭＳ Ｐゴシック" w:hAnsi="ＭＳ Ｐゴシック"/>
          <w:b/>
          <w:sz w:val="24"/>
        </w:rPr>
      </w:pPr>
      <w:r w:rsidRPr="002B50F4">
        <w:rPr>
          <w:rFonts w:ascii="ＭＳ Ｐゴシック" w:eastAsia="ＭＳ Ｐゴシック" w:hAnsi="ＭＳ Ｐゴシック" w:hint="eastAsia"/>
          <w:b/>
          <w:sz w:val="24"/>
        </w:rPr>
        <w:t>作品の受付確認、集計整理に活用しますので、</w:t>
      </w:r>
      <w:r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2B50F4">
        <w:rPr>
          <w:rFonts w:ascii="ＭＳ Ｐゴシック" w:eastAsia="ＭＳ Ｐゴシック" w:hAnsi="ＭＳ Ｐゴシック" w:hint="eastAsia"/>
          <w:b/>
          <w:sz w:val="24"/>
        </w:rPr>
        <w:t>記入願います。</w:t>
      </w:r>
    </w:p>
    <w:p w14:paraId="317BC936" w14:textId="77777777" w:rsidR="005A2DCE" w:rsidRPr="00B56606" w:rsidRDefault="005A2DCE" w:rsidP="005A2DCE">
      <w:pPr>
        <w:spacing w:line="300" w:lineRule="exact"/>
        <w:rPr>
          <w:rFonts w:ascii="ＭＳ Ｐゴシック" w:eastAsia="ＭＳ Ｐゴシック" w:hAnsi="ＭＳ Ｐゴシック"/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900"/>
        <w:gridCol w:w="2268"/>
        <w:gridCol w:w="2268"/>
        <w:gridCol w:w="2268"/>
      </w:tblGrid>
      <w:tr w:rsidR="005A2DCE" w14:paraId="45D5DFDE" w14:textId="77777777" w:rsidTr="007965B9">
        <w:trPr>
          <w:trHeight w:hRule="exact" w:val="454"/>
          <w:jc w:val="center"/>
        </w:trPr>
        <w:tc>
          <w:tcPr>
            <w:tcW w:w="202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E2E931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学　年　等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202C3B" w14:textId="11022AD5" w:rsidR="00DF41F1" w:rsidRDefault="00317247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こ</w:t>
            </w:r>
            <w:r w:rsidR="005A2DCE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ども</w:t>
            </w:r>
            <w:r w:rsidR="00CF246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とその家族</w:t>
            </w:r>
          </w:p>
          <w:p w14:paraId="4018EF11" w14:textId="769786ED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の作品出品数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1798392B" w14:textId="1FA6ED03" w:rsidR="005A2DCE" w:rsidRDefault="00317247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こ</w:t>
            </w:r>
            <w:r w:rsidR="005A2DCE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どものみ、</w:t>
            </w:r>
            <w:r w:rsidR="00CF246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家族(大人)</w:t>
            </w:r>
            <w:r w:rsidR="005A2DCE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のみの作品</w:t>
            </w:r>
          </w:p>
        </w:tc>
      </w:tr>
      <w:tr w:rsidR="005A2DCE" w14:paraId="374C1BD0" w14:textId="77777777" w:rsidTr="007965B9">
        <w:trPr>
          <w:trHeight w:hRule="exact" w:val="680"/>
          <w:jc w:val="center"/>
        </w:trPr>
        <w:tc>
          <w:tcPr>
            <w:tcW w:w="2024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FA18CC" w14:textId="77777777" w:rsidR="005A2DCE" w:rsidRDefault="005A2DCE" w:rsidP="007965B9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961915" w14:textId="77777777" w:rsidR="005A2DCE" w:rsidRDefault="005A2DCE" w:rsidP="007965B9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24D25B4" w14:textId="7C672AD3" w:rsidR="005A2DCE" w:rsidRDefault="00DF41F1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こ</w:t>
            </w:r>
            <w:r w:rsidR="005A2DCE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どものみの作品</w:t>
            </w:r>
          </w:p>
          <w:p w14:paraId="54AC3398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出品数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6D4439D0" w14:textId="0A25B3FC" w:rsidR="005A2DCE" w:rsidRDefault="00CF2461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家族(大人)</w:t>
            </w:r>
            <w:r w:rsidR="005A2DCE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のみの作品</w:t>
            </w:r>
          </w:p>
          <w:p w14:paraId="6D6ADA78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出品数（※）</w:t>
            </w:r>
          </w:p>
        </w:tc>
      </w:tr>
      <w:tr w:rsidR="005A2DCE" w14:paraId="3DFFFF7C" w14:textId="77777777" w:rsidTr="007965B9">
        <w:trPr>
          <w:trHeight w:hRule="exact" w:val="567"/>
          <w:jc w:val="center"/>
        </w:trPr>
        <w:tc>
          <w:tcPr>
            <w:tcW w:w="112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D3DBE4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小学校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A7B828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１年生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B9F7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DA0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7B1C77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35F31AFA" w14:textId="77777777" w:rsidTr="007965B9">
        <w:trPr>
          <w:trHeight w:hRule="exact" w:val="567"/>
          <w:jc w:val="center"/>
        </w:trPr>
        <w:tc>
          <w:tcPr>
            <w:tcW w:w="112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F91470" w14:textId="77777777" w:rsidR="005A2DCE" w:rsidRDefault="005A2DCE" w:rsidP="007965B9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91BEBE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２年生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3F64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93ED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1AD892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65F35EF2" w14:textId="77777777" w:rsidTr="007965B9">
        <w:trPr>
          <w:trHeight w:hRule="exact" w:val="567"/>
          <w:jc w:val="center"/>
        </w:trPr>
        <w:tc>
          <w:tcPr>
            <w:tcW w:w="112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5EBCAA" w14:textId="77777777" w:rsidR="005A2DCE" w:rsidRDefault="005A2DCE" w:rsidP="007965B9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78A96A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３年生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1150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00AE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5FEC26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05B98766" w14:textId="77777777" w:rsidTr="007965B9">
        <w:trPr>
          <w:trHeight w:hRule="exact" w:val="567"/>
          <w:jc w:val="center"/>
        </w:trPr>
        <w:tc>
          <w:tcPr>
            <w:tcW w:w="112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8E4E65" w14:textId="77777777" w:rsidR="005A2DCE" w:rsidRDefault="005A2DCE" w:rsidP="007965B9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62426C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４年生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F8E2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D32B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93BCA9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17EE7C4D" w14:textId="77777777" w:rsidTr="007965B9">
        <w:trPr>
          <w:trHeight w:hRule="exact" w:val="567"/>
          <w:jc w:val="center"/>
        </w:trPr>
        <w:tc>
          <w:tcPr>
            <w:tcW w:w="112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8C0C07" w14:textId="77777777" w:rsidR="005A2DCE" w:rsidRDefault="005A2DCE" w:rsidP="007965B9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B63651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５年生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B019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6D6C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60A6DE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2462609F" w14:textId="77777777" w:rsidTr="007965B9">
        <w:trPr>
          <w:trHeight w:hRule="exact" w:val="567"/>
          <w:jc w:val="center"/>
        </w:trPr>
        <w:tc>
          <w:tcPr>
            <w:tcW w:w="112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234DF2" w14:textId="77777777" w:rsidR="005A2DCE" w:rsidRDefault="005A2DCE" w:rsidP="007965B9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720AB0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６年生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10F09B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EB4F17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045E4AB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5F5A0C22" w14:textId="77777777" w:rsidTr="007965B9">
        <w:trPr>
          <w:trHeight w:hRule="exact" w:val="567"/>
          <w:jc w:val="center"/>
        </w:trPr>
        <w:tc>
          <w:tcPr>
            <w:tcW w:w="112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2167D6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中学校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5995FCC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１年生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F40B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928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D6B13B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6E9299BA" w14:textId="77777777" w:rsidTr="007965B9">
        <w:trPr>
          <w:trHeight w:hRule="exact" w:val="567"/>
          <w:jc w:val="center"/>
        </w:trPr>
        <w:tc>
          <w:tcPr>
            <w:tcW w:w="112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905D2E" w14:textId="77777777" w:rsidR="005A2DCE" w:rsidRDefault="005A2DCE" w:rsidP="007965B9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53659B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２年生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D87B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B31C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E21D81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4AC2A9C7" w14:textId="77777777" w:rsidTr="007965B9">
        <w:trPr>
          <w:trHeight w:hRule="exact" w:val="567"/>
          <w:jc w:val="center"/>
        </w:trPr>
        <w:tc>
          <w:tcPr>
            <w:tcW w:w="112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2079CC" w14:textId="77777777" w:rsidR="005A2DCE" w:rsidRDefault="005A2DCE" w:rsidP="007965B9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ED3916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３年生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B3E0C0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C204D6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1404C79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2D000325" w14:textId="77777777" w:rsidTr="007965B9">
        <w:trPr>
          <w:trHeight w:hRule="exact" w:val="567"/>
          <w:jc w:val="center"/>
        </w:trPr>
        <w:tc>
          <w:tcPr>
            <w:tcW w:w="112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F81FD2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高等学校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E97DAD" w14:textId="77777777" w:rsidR="005A2DCE" w:rsidRDefault="005A2DCE" w:rsidP="007965B9">
            <w:pPr>
              <w:spacing w:line="300" w:lineRule="exact"/>
              <w:ind w:left="30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１年生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2D25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8902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23DDC7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62CFF573" w14:textId="77777777" w:rsidTr="007965B9">
        <w:trPr>
          <w:trHeight w:hRule="exact" w:val="567"/>
          <w:jc w:val="center"/>
        </w:trPr>
        <w:tc>
          <w:tcPr>
            <w:tcW w:w="112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8572D6" w14:textId="77777777" w:rsidR="005A2DCE" w:rsidRDefault="005A2DCE" w:rsidP="007965B9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937820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２年生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2B2F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6F76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25BCFD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4C3D1BC8" w14:textId="77777777" w:rsidTr="007965B9">
        <w:trPr>
          <w:trHeight w:hRule="exact" w:val="567"/>
          <w:jc w:val="center"/>
        </w:trPr>
        <w:tc>
          <w:tcPr>
            <w:tcW w:w="112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0817D0" w14:textId="77777777" w:rsidR="005A2DCE" w:rsidRDefault="005A2DCE" w:rsidP="007965B9">
            <w:pPr>
              <w:widowControl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867B00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３年生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29932E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001FEE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3D5CD98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5774FB9C" w14:textId="77777777" w:rsidTr="007965B9">
        <w:trPr>
          <w:trHeight w:hRule="exact" w:val="567"/>
          <w:jc w:val="center"/>
        </w:trPr>
        <w:tc>
          <w:tcPr>
            <w:tcW w:w="2024" w:type="dxa"/>
            <w:gridSpan w:val="2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5FA025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その他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28F9922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9F2AA8F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D85F782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  <w:tr w:rsidR="005A2DCE" w14:paraId="5408F749" w14:textId="77777777" w:rsidTr="007965B9">
        <w:trPr>
          <w:trHeight w:hRule="exact" w:val="567"/>
          <w:jc w:val="center"/>
        </w:trPr>
        <w:tc>
          <w:tcPr>
            <w:tcW w:w="2024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E57127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合計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32CB13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5A54C95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7797D8" w14:textId="77777777" w:rsidR="005A2DCE" w:rsidRDefault="005A2DCE" w:rsidP="007965B9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</w:p>
        </w:tc>
      </w:tr>
    </w:tbl>
    <w:p w14:paraId="77037FBC" w14:textId="4C7E49FF" w:rsidR="005A2DCE" w:rsidRDefault="005A2DCE" w:rsidP="005A2DCE">
      <w:pPr>
        <w:spacing w:line="300" w:lineRule="exac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※　「</w:t>
      </w:r>
      <w:r w:rsidR="00106E92">
        <w:rPr>
          <w:rFonts w:ascii="ＭＳ Ｐゴシック" w:eastAsia="ＭＳ Ｐゴシック" w:hAnsi="ＭＳ Ｐゴシック" w:hint="eastAsia"/>
          <w:sz w:val="22"/>
          <w:szCs w:val="22"/>
        </w:rPr>
        <w:t>家族(大人)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のみの作品」の欄について</w:t>
      </w:r>
    </w:p>
    <w:p w14:paraId="5C4855CB" w14:textId="6AC30295" w:rsidR="005A2DCE" w:rsidRDefault="005A2DCE" w:rsidP="005A2DCE">
      <w:pPr>
        <w:spacing w:line="300" w:lineRule="exact"/>
        <w:ind w:firstLineChars="200" w:firstLine="428"/>
        <w:rPr>
          <w:rFonts w:ascii="ＭＳ Ｐゴシック" w:eastAsia="ＭＳ Ｐゴシック" w:hAnsi="ＭＳ Ｐゴシック"/>
          <w:sz w:val="22"/>
          <w:szCs w:val="22"/>
        </w:rPr>
      </w:pPr>
      <w:r w:rsidRPr="00725067">
        <w:rPr>
          <w:rFonts w:ascii="ＭＳ Ｐゴシック" w:eastAsia="ＭＳ Ｐゴシック" w:hAnsi="ＭＳ Ｐゴシック" w:hint="eastAsia"/>
          <w:w w:val="98"/>
          <w:kern w:val="0"/>
          <w:sz w:val="22"/>
          <w:szCs w:val="22"/>
          <w:fitText w:val="8140" w:id="-699737344"/>
        </w:rPr>
        <w:t>・保護者や家族</w:t>
      </w:r>
      <w:r w:rsidR="00725067" w:rsidRPr="00725067">
        <w:rPr>
          <w:rFonts w:ascii="ＭＳ Ｐゴシック" w:eastAsia="ＭＳ Ｐゴシック" w:hAnsi="ＭＳ Ｐゴシック" w:hint="eastAsia"/>
          <w:w w:val="98"/>
          <w:kern w:val="0"/>
          <w:sz w:val="22"/>
          <w:szCs w:val="22"/>
          <w:fitText w:val="8140" w:id="-699737344"/>
        </w:rPr>
        <w:t>(大人)</w:t>
      </w:r>
      <w:r w:rsidRPr="00725067">
        <w:rPr>
          <w:rFonts w:ascii="ＭＳ Ｐゴシック" w:eastAsia="ＭＳ Ｐゴシック" w:hAnsi="ＭＳ Ｐゴシック" w:hint="eastAsia"/>
          <w:w w:val="98"/>
          <w:kern w:val="0"/>
          <w:sz w:val="22"/>
          <w:szCs w:val="22"/>
          <w:fitText w:val="8140" w:id="-699737344"/>
        </w:rPr>
        <w:t>の作品は、「その児童・生徒が属する学年の欄」に記入してください</w:t>
      </w:r>
      <w:r w:rsidRPr="00725067">
        <w:rPr>
          <w:rFonts w:ascii="ＭＳ Ｐゴシック" w:eastAsia="ＭＳ Ｐゴシック" w:hAnsi="ＭＳ Ｐゴシック" w:hint="eastAsia"/>
          <w:spacing w:val="115"/>
          <w:w w:val="98"/>
          <w:kern w:val="0"/>
          <w:sz w:val="22"/>
          <w:szCs w:val="22"/>
          <w:fitText w:val="8140" w:id="-699737344"/>
        </w:rPr>
        <w:t>。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</w:p>
    <w:p w14:paraId="5E102862" w14:textId="77777777" w:rsidR="005A2DCE" w:rsidRPr="00DA12AC" w:rsidRDefault="005A2DCE" w:rsidP="005A2DCE">
      <w:pPr>
        <w:spacing w:line="300" w:lineRule="exact"/>
        <w:ind w:firstLineChars="200" w:firstLine="44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・それ以外（先生方の作品など）は、「その他」の欄に記入してください。</w:t>
      </w:r>
    </w:p>
    <w:p w14:paraId="0244B3EA" w14:textId="77777777" w:rsidR="002F64CC" w:rsidRPr="005A2DCE" w:rsidRDefault="002F64CC"/>
    <w:sectPr w:rsidR="002F64CC" w:rsidRPr="005A2DCE" w:rsidSect="002B50F4">
      <w:pgSz w:w="11906" w:h="16838" w:code="9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46BD7" w14:textId="77777777" w:rsidR="00C72252" w:rsidRDefault="00C72252" w:rsidP="0072584D">
      <w:r>
        <w:separator/>
      </w:r>
    </w:p>
  </w:endnote>
  <w:endnote w:type="continuationSeparator" w:id="0">
    <w:p w14:paraId="29633D24" w14:textId="77777777" w:rsidR="00C72252" w:rsidRDefault="00C72252" w:rsidP="0072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0C7DF" w14:textId="77777777" w:rsidR="00C72252" w:rsidRDefault="00C72252" w:rsidP="0072584D">
      <w:r>
        <w:separator/>
      </w:r>
    </w:p>
  </w:footnote>
  <w:footnote w:type="continuationSeparator" w:id="0">
    <w:p w14:paraId="4CB3A3A7" w14:textId="77777777" w:rsidR="00C72252" w:rsidRDefault="00C72252" w:rsidP="00725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CE"/>
    <w:rsid w:val="0001497A"/>
    <w:rsid w:val="00106E92"/>
    <w:rsid w:val="001633A0"/>
    <w:rsid w:val="001E3D36"/>
    <w:rsid w:val="002F64CC"/>
    <w:rsid w:val="00317247"/>
    <w:rsid w:val="003930AD"/>
    <w:rsid w:val="005A2DCE"/>
    <w:rsid w:val="00725067"/>
    <w:rsid w:val="0072584D"/>
    <w:rsid w:val="0072666A"/>
    <w:rsid w:val="00766DE2"/>
    <w:rsid w:val="00777344"/>
    <w:rsid w:val="00862434"/>
    <w:rsid w:val="00876363"/>
    <w:rsid w:val="00997506"/>
    <w:rsid w:val="00AF01D7"/>
    <w:rsid w:val="00B75C6D"/>
    <w:rsid w:val="00C72252"/>
    <w:rsid w:val="00CC6E16"/>
    <w:rsid w:val="00CF2461"/>
    <w:rsid w:val="00DD1C92"/>
    <w:rsid w:val="00DF41F1"/>
    <w:rsid w:val="00E86742"/>
    <w:rsid w:val="00EB618B"/>
    <w:rsid w:val="00F71055"/>
    <w:rsid w:val="00FA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F6C23B"/>
  <w15:chartTrackingRefBased/>
  <w15:docId w15:val="{8AB591E4-2DD4-4092-82AC-337F39EA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DC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2DC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258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584D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7258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584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ukuikenminkaigi.jp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ukuikenminkaigi.jp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38A630464B0B345A965A193B4F1E95C" ma:contentTypeVersion="12" ma:contentTypeDescription="新しいドキュメントを作成します。" ma:contentTypeScope="" ma:versionID="0d6483f25b50c84266911dcc324f0f7c">
  <xsd:schema xmlns:xsd="http://www.w3.org/2001/XMLSchema" xmlns:xs="http://www.w3.org/2001/XMLSchema" xmlns:p="http://schemas.microsoft.com/office/2006/metadata/properties" xmlns:ns2="8d5e64fb-6201-4620-ad88-268a6beefbd0" xmlns:ns3="a414c813-969f-429e-8388-82f8c16321ce" targetNamespace="http://schemas.microsoft.com/office/2006/metadata/properties" ma:root="true" ma:fieldsID="e72eabaaed8a37bb475440ba6603b513" ns2:_="" ns3:_="">
    <xsd:import namespace="8d5e64fb-6201-4620-ad88-268a6beefbd0"/>
    <xsd:import namespace="a414c813-969f-429e-8388-82f8c1632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e64fb-6201-4620-ad88-268a6beef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f17c7ce-d49b-420f-98be-9ce655d2e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4c813-969f-429e-8388-82f8c16321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44c8576-2dc0-49cd-8693-16de2a4fdd77}" ma:internalName="TaxCatchAll" ma:showField="CatchAllData" ma:web="a414c813-969f-429e-8388-82f8c16321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e64fb-6201-4620-ad88-268a6beefbd0">
      <Terms xmlns="http://schemas.microsoft.com/office/infopath/2007/PartnerControls"/>
    </lcf76f155ced4ddcb4097134ff3c332f>
    <TaxCatchAll xmlns="a414c813-969f-429e-8388-82f8c16321ce" xsi:nil="true"/>
  </documentManagement>
</p:properties>
</file>

<file path=customXml/itemProps1.xml><?xml version="1.0" encoding="utf-8"?>
<ds:datastoreItem xmlns:ds="http://schemas.openxmlformats.org/officeDocument/2006/customXml" ds:itemID="{62EBA91B-061B-4BEF-96E6-5C952ED9A56B}"/>
</file>

<file path=customXml/itemProps2.xml><?xml version="1.0" encoding="utf-8"?>
<ds:datastoreItem xmlns:ds="http://schemas.openxmlformats.org/officeDocument/2006/customXml" ds:itemID="{123E4439-88CC-4336-9C4F-D20D89DFB80D}"/>
</file>

<file path=customXml/itemProps3.xml><?xml version="1.0" encoding="utf-8"?>
<ds:datastoreItem xmlns:ds="http://schemas.openxmlformats.org/officeDocument/2006/customXml" ds:itemID="{9CACBFBA-B6BA-4A73-A365-02034AD59F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陽介</dc:creator>
  <cp:keywords/>
  <dc:description/>
  <cp:lastModifiedBy>笠原 直紀</cp:lastModifiedBy>
  <cp:revision>21</cp:revision>
  <dcterms:created xsi:type="dcterms:W3CDTF">2024-06-17T09:34:00Z</dcterms:created>
  <dcterms:modified xsi:type="dcterms:W3CDTF">2026-06-29T10:37:00Z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0x010100038A630464B0B345A965A193B4F1E95C</vt:lpwstr>
  </property>
</Properties>
</file>