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5B65" w14:textId="77777777" w:rsidR="005A2DCE" w:rsidRDefault="005A2DCE" w:rsidP="005A2DCE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〔別紙〕</w:t>
      </w:r>
    </w:p>
    <w:p w14:paraId="37170FE1" w14:textId="2F2BFB58" w:rsidR="005A2DCE" w:rsidRDefault="005A2DCE" w:rsidP="005A2DC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317247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年度「家族でつくる青少年健全育成標語」送付票（学校応募用）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6799"/>
      </w:tblGrid>
      <w:tr w:rsidR="005A2DCE" w14:paraId="0B04E105" w14:textId="77777777" w:rsidTr="007965B9">
        <w:trPr>
          <w:trHeight w:hRule="exact" w:val="567"/>
          <w:jc w:val="center"/>
        </w:trPr>
        <w:tc>
          <w:tcPr>
            <w:tcW w:w="2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8EA9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学　校　名</w:t>
            </w:r>
          </w:p>
        </w:tc>
        <w:tc>
          <w:tcPr>
            <w:tcW w:w="6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C0050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4FDC09A8" w14:textId="77777777" w:rsidTr="007965B9">
        <w:trPr>
          <w:trHeight w:hRule="exact" w:val="1231"/>
          <w:jc w:val="center"/>
        </w:trPr>
        <w:tc>
          <w:tcPr>
            <w:tcW w:w="2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93C2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　在　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C4AA7D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〒</w:t>
            </w:r>
          </w:p>
          <w:p w14:paraId="06CD317D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8F0451B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497D53C" w14:textId="77777777" w:rsidR="005A2DCE" w:rsidRDefault="005A2DCE" w:rsidP="007965B9">
            <w:pPr>
              <w:spacing w:line="300" w:lineRule="exact"/>
              <w:ind w:firstLineChars="49" w:firstLine="108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TEL</w:t>
            </w:r>
          </w:p>
        </w:tc>
      </w:tr>
      <w:tr w:rsidR="005A2DCE" w14:paraId="302A3FA7" w14:textId="77777777" w:rsidTr="007965B9">
        <w:trPr>
          <w:trHeight w:hRule="exact" w:val="567"/>
          <w:jc w:val="center"/>
        </w:trPr>
        <w:tc>
          <w:tcPr>
            <w:tcW w:w="20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6B47F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ご担当者名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B50268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5FD8A47C" w14:textId="77777777" w:rsidR="005A2DCE" w:rsidRPr="002B50F4" w:rsidRDefault="005A2DCE" w:rsidP="005A2DCE">
      <w:pPr>
        <w:spacing w:line="300" w:lineRule="exact"/>
        <w:ind w:firstLineChars="350" w:firstLine="840"/>
        <w:rPr>
          <w:rFonts w:ascii="ＭＳ Ｐゴシック" w:eastAsia="ＭＳ Ｐゴシック" w:hAnsi="ＭＳ Ｐゴシック"/>
          <w:sz w:val="24"/>
        </w:rPr>
      </w:pPr>
    </w:p>
    <w:p w14:paraId="152B1971" w14:textId="77777777" w:rsidR="005A2DCE" w:rsidRPr="002B50F4" w:rsidRDefault="005A2DCE" w:rsidP="005A2DCE">
      <w:pPr>
        <w:spacing w:line="300" w:lineRule="exact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 w:rsidRPr="002B50F4">
        <w:rPr>
          <w:rFonts w:ascii="ＭＳ Ｐゴシック" w:eastAsia="ＭＳ Ｐゴシック" w:hAnsi="ＭＳ Ｐゴシック" w:hint="eastAsia"/>
          <w:b/>
          <w:sz w:val="24"/>
        </w:rPr>
        <w:t>作品の受付確認、集計整理に活用しますので、</w:t>
      </w:r>
      <w:r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2B50F4">
        <w:rPr>
          <w:rFonts w:ascii="ＭＳ Ｐゴシック" w:eastAsia="ＭＳ Ｐゴシック" w:hAnsi="ＭＳ Ｐゴシック" w:hint="eastAsia"/>
          <w:b/>
          <w:sz w:val="24"/>
        </w:rPr>
        <w:t>記入願います。</w:t>
      </w:r>
    </w:p>
    <w:p w14:paraId="317BC936" w14:textId="77777777" w:rsidR="005A2DCE" w:rsidRPr="00B56606" w:rsidRDefault="005A2DCE" w:rsidP="005A2DCE">
      <w:pPr>
        <w:spacing w:line="300" w:lineRule="exact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900"/>
        <w:gridCol w:w="2268"/>
        <w:gridCol w:w="2268"/>
        <w:gridCol w:w="2268"/>
      </w:tblGrid>
      <w:tr w:rsidR="005A2DCE" w14:paraId="45D5DFDE" w14:textId="77777777" w:rsidTr="007965B9">
        <w:trPr>
          <w:trHeight w:hRule="exact" w:val="454"/>
          <w:jc w:val="center"/>
        </w:trPr>
        <w:tc>
          <w:tcPr>
            <w:tcW w:w="20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2E93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学　年　等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202C3B" w14:textId="11022AD5" w:rsidR="00DF41F1" w:rsidRDefault="00317247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こ</w:t>
            </w:r>
            <w:r w:rsidR="005A2DC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ども</w:t>
            </w:r>
            <w:r w:rsidR="00CF24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とその家族</w:t>
            </w:r>
          </w:p>
          <w:p w14:paraId="4018EF11" w14:textId="769786ED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の作品出品数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98392B" w14:textId="1FA6ED03" w:rsidR="005A2DCE" w:rsidRDefault="00317247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こ</w:t>
            </w:r>
            <w:r w:rsidR="005A2DC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どものみ、</w:t>
            </w:r>
            <w:r w:rsidR="00CF246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家族(大人)</w:t>
            </w:r>
            <w:r w:rsidR="005A2DC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のみの作品</w:t>
            </w:r>
          </w:p>
        </w:tc>
      </w:tr>
      <w:tr w:rsidR="005A2DCE" w14:paraId="374C1BD0" w14:textId="77777777" w:rsidTr="007965B9">
        <w:trPr>
          <w:trHeight w:hRule="exact" w:val="680"/>
          <w:jc w:val="center"/>
        </w:trPr>
        <w:tc>
          <w:tcPr>
            <w:tcW w:w="20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A18CC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61915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4D25B4" w14:textId="7C672AD3" w:rsidR="005A2DCE" w:rsidRDefault="00DF41F1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こ</w:t>
            </w:r>
            <w:r w:rsidR="005A2DC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どものみの作品</w:t>
            </w:r>
          </w:p>
          <w:p w14:paraId="54AC339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出品数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4439D0" w14:textId="0A25B3FC" w:rsidR="005A2DCE" w:rsidRDefault="00CF2461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家族(大人)</w:t>
            </w:r>
            <w:r w:rsidR="005A2DC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のみの作品</w:t>
            </w:r>
          </w:p>
          <w:p w14:paraId="6D6ADA7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出品数（※）</w:t>
            </w:r>
          </w:p>
        </w:tc>
      </w:tr>
      <w:tr w:rsidR="005A2DCE" w14:paraId="3DFFFF7C" w14:textId="77777777" w:rsidTr="007965B9">
        <w:trPr>
          <w:trHeight w:hRule="exact" w:val="567"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D3DBE4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小学校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A7B82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１年生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9F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DA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B1C7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35F31AFA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91470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91BEB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64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3ED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AD89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65F35EF2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EBCAA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78A96A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15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0A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FEC2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05B98766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E4E65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2426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8E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32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3BCA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17EE7C4D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C0C07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B6365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01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D6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60A6D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2462609F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34DF2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20AB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0F09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B4F1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45E4A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5F5A0C22" w14:textId="77777777" w:rsidTr="007965B9">
        <w:trPr>
          <w:trHeight w:hRule="exact" w:val="567"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167D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中学校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95FC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１年生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F40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92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D6B13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6E9299BA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05D2E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53659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D87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31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E21D8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4AC2A9C7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079CC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D391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E0C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204D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404C7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2D000325" w14:textId="77777777" w:rsidTr="007965B9">
        <w:trPr>
          <w:trHeight w:hRule="exact" w:val="567"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F81FD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高等学校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E97DAD" w14:textId="77777777" w:rsidR="005A2DCE" w:rsidRDefault="005A2DCE" w:rsidP="007965B9">
            <w:pPr>
              <w:spacing w:line="300" w:lineRule="exact"/>
              <w:ind w:left="3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１年生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D2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890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3DDC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62CFF573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572D6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93782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B2F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F7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5BCFD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4C3D1BC8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817D0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67B0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9932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1FE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D5CD9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5774FB9C" w14:textId="77777777" w:rsidTr="007965B9">
        <w:trPr>
          <w:trHeight w:hRule="exact" w:val="567"/>
          <w:jc w:val="center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FA02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8F992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F2AA8F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D85F78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5408F749" w14:textId="77777777" w:rsidTr="007965B9">
        <w:trPr>
          <w:trHeight w:hRule="exact" w:val="567"/>
          <w:jc w:val="center"/>
        </w:trPr>
        <w:tc>
          <w:tcPr>
            <w:tcW w:w="202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5712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32CB13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54C9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797D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77037FBC" w14:textId="4C7E49FF" w:rsidR="005A2DCE" w:rsidRDefault="005A2DCE" w:rsidP="005A2DCE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　「</w:t>
      </w:r>
      <w:r w:rsidR="00106E92">
        <w:rPr>
          <w:rFonts w:ascii="ＭＳ Ｐゴシック" w:eastAsia="ＭＳ Ｐゴシック" w:hAnsi="ＭＳ Ｐゴシック" w:hint="eastAsia"/>
          <w:sz w:val="22"/>
          <w:szCs w:val="22"/>
        </w:rPr>
        <w:t>家族(大人)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のみの作品」の欄について</w:t>
      </w:r>
    </w:p>
    <w:p w14:paraId="5C4855CB" w14:textId="6AC30295" w:rsidR="005A2DCE" w:rsidRDefault="005A2DCE" w:rsidP="005A2DCE">
      <w:pPr>
        <w:spacing w:line="300" w:lineRule="exact"/>
        <w:ind w:firstLineChars="200" w:firstLine="428"/>
        <w:rPr>
          <w:rFonts w:ascii="ＭＳ Ｐゴシック" w:eastAsia="ＭＳ Ｐゴシック" w:hAnsi="ＭＳ Ｐゴシック"/>
          <w:sz w:val="22"/>
          <w:szCs w:val="22"/>
        </w:rPr>
      </w:pPr>
      <w:r w:rsidRPr="00725067">
        <w:rPr>
          <w:rFonts w:ascii="ＭＳ Ｐゴシック" w:eastAsia="ＭＳ Ｐゴシック" w:hAnsi="ＭＳ Ｐゴシック" w:hint="eastAsia"/>
          <w:w w:val="98"/>
          <w:kern w:val="0"/>
          <w:sz w:val="22"/>
          <w:szCs w:val="22"/>
          <w:fitText w:val="8140" w:id="-699737344"/>
        </w:rPr>
        <w:t>・保護者や家族</w:t>
      </w:r>
      <w:r w:rsidR="00725067" w:rsidRPr="00725067">
        <w:rPr>
          <w:rFonts w:ascii="ＭＳ Ｐゴシック" w:eastAsia="ＭＳ Ｐゴシック" w:hAnsi="ＭＳ Ｐゴシック" w:hint="eastAsia"/>
          <w:w w:val="98"/>
          <w:kern w:val="0"/>
          <w:sz w:val="22"/>
          <w:szCs w:val="22"/>
          <w:fitText w:val="8140" w:id="-699737344"/>
        </w:rPr>
        <w:t>(大人)</w:t>
      </w:r>
      <w:r w:rsidRPr="00725067">
        <w:rPr>
          <w:rFonts w:ascii="ＭＳ Ｐゴシック" w:eastAsia="ＭＳ Ｐゴシック" w:hAnsi="ＭＳ Ｐゴシック" w:hint="eastAsia"/>
          <w:w w:val="98"/>
          <w:kern w:val="0"/>
          <w:sz w:val="22"/>
          <w:szCs w:val="22"/>
          <w:fitText w:val="8140" w:id="-699737344"/>
        </w:rPr>
        <w:t>の作品は、「その児童・生徒が属する学年の欄」に記入してください</w:t>
      </w:r>
      <w:r w:rsidRPr="00725067">
        <w:rPr>
          <w:rFonts w:ascii="ＭＳ Ｐゴシック" w:eastAsia="ＭＳ Ｐゴシック" w:hAnsi="ＭＳ Ｐゴシック" w:hint="eastAsia"/>
          <w:spacing w:val="115"/>
          <w:w w:val="98"/>
          <w:kern w:val="0"/>
          <w:sz w:val="22"/>
          <w:szCs w:val="22"/>
          <w:fitText w:val="8140" w:id="-699737344"/>
        </w:rPr>
        <w:t>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5E102862" w14:textId="77777777" w:rsidR="005A2DCE" w:rsidRPr="00DA12AC" w:rsidRDefault="005A2DCE" w:rsidP="005A2DCE">
      <w:pPr>
        <w:spacing w:line="3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・それ以外（先生方の作品など）は、「その他」の欄に記入してください。</w:t>
      </w:r>
    </w:p>
    <w:p w14:paraId="0244B3EA" w14:textId="77777777" w:rsidR="002F64CC" w:rsidRPr="005A2DCE" w:rsidRDefault="002F64CC"/>
    <w:sectPr w:rsidR="002F64CC" w:rsidRPr="005A2DCE" w:rsidSect="002B50F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7F0A" w14:textId="77777777" w:rsidR="001535C1" w:rsidRDefault="001535C1" w:rsidP="0072584D">
      <w:r>
        <w:separator/>
      </w:r>
    </w:p>
  </w:endnote>
  <w:endnote w:type="continuationSeparator" w:id="0">
    <w:p w14:paraId="26D1CBBB" w14:textId="77777777" w:rsidR="001535C1" w:rsidRDefault="001535C1" w:rsidP="0072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A146" w14:textId="77777777" w:rsidR="001535C1" w:rsidRDefault="001535C1" w:rsidP="0072584D">
      <w:r>
        <w:separator/>
      </w:r>
    </w:p>
  </w:footnote>
  <w:footnote w:type="continuationSeparator" w:id="0">
    <w:p w14:paraId="6E538413" w14:textId="77777777" w:rsidR="001535C1" w:rsidRDefault="001535C1" w:rsidP="0072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E"/>
    <w:rsid w:val="0001497A"/>
    <w:rsid w:val="00106E92"/>
    <w:rsid w:val="001535C1"/>
    <w:rsid w:val="001E3D36"/>
    <w:rsid w:val="002F64CC"/>
    <w:rsid w:val="00317247"/>
    <w:rsid w:val="003930AD"/>
    <w:rsid w:val="005A2DCE"/>
    <w:rsid w:val="00725067"/>
    <w:rsid w:val="0072584D"/>
    <w:rsid w:val="0072666A"/>
    <w:rsid w:val="00766DE2"/>
    <w:rsid w:val="00862434"/>
    <w:rsid w:val="00876363"/>
    <w:rsid w:val="00997506"/>
    <w:rsid w:val="00A308A9"/>
    <w:rsid w:val="00AF01D7"/>
    <w:rsid w:val="00CF2461"/>
    <w:rsid w:val="00DD1C92"/>
    <w:rsid w:val="00DF41F1"/>
    <w:rsid w:val="00E86742"/>
    <w:rsid w:val="00EB618B"/>
    <w:rsid w:val="00EC5F2C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6C23B"/>
  <w15:chartTrackingRefBased/>
  <w15:docId w15:val="{8AB591E4-2DD4-4092-82AC-337F39EA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2D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5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8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8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kenminkaigi</dc:creator>
  <cp:keywords/>
  <dc:description/>
  <cp:lastModifiedBy>育成 青少年</cp:lastModifiedBy>
  <cp:revision>2</cp:revision>
  <dcterms:created xsi:type="dcterms:W3CDTF">2025-07-24T00:24:00Z</dcterms:created>
  <dcterms:modified xsi:type="dcterms:W3CDTF">2025-07-24T00:24:00Z</dcterms:modified>
</cp:coreProperties>
</file>